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01" w:rsidRPr="00653801" w:rsidRDefault="00653801" w:rsidP="006538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F6641E" wp14:editId="7C6BC0D1">
                <wp:simplePos x="0" y="0"/>
                <wp:positionH relativeFrom="column">
                  <wp:posOffset>3962400</wp:posOffset>
                </wp:positionH>
                <wp:positionV relativeFrom="paragraph">
                  <wp:posOffset>9525</wp:posOffset>
                </wp:positionV>
                <wp:extent cx="2792730" cy="127635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801" w:rsidRDefault="00653801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NAME: (please print)</w:t>
                            </w:r>
                          </w:p>
                          <w:p w:rsidR="00653801" w:rsidRDefault="00653801"/>
                          <w:p w:rsidR="00653801" w:rsidRDefault="006538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STUDENT ID </w:t>
                            </w:r>
                          </w:p>
                          <w:p w:rsidR="00653801" w:rsidRDefault="0065380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53801" w:rsidRDefault="00653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66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.75pt;width:219.9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">
                <v:textbox>
                  <w:txbxContent>
                    <w:p w:rsidR="00653801" w:rsidRDefault="00653801">
                      <w:pPr>
                        <w:pBdr>
                          <w:bottom w:val="single" w:sz="12" w:space="1" w:color="auto"/>
                        </w:pBdr>
                      </w:pPr>
                      <w:r>
                        <w:t>NAME: (please print)</w:t>
                      </w:r>
                    </w:p>
                    <w:p w:rsidR="00653801" w:rsidRDefault="00653801"/>
                    <w:p w:rsidR="00653801" w:rsidRDefault="006538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STUDENT ID </w:t>
                      </w:r>
                    </w:p>
                    <w:p w:rsidR="00653801" w:rsidRDefault="0065380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53801" w:rsidRDefault="0065380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7C0A67" wp14:editId="21A7D395">
                <wp:simplePos x="0" y="0"/>
                <wp:positionH relativeFrom="margin">
                  <wp:posOffset>-504825</wp:posOffset>
                </wp:positionH>
                <wp:positionV relativeFrom="paragraph">
                  <wp:posOffset>0</wp:posOffset>
                </wp:positionV>
                <wp:extent cx="2943225" cy="9264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801" w:rsidRPr="00653801" w:rsidRDefault="00653801" w:rsidP="00653801">
                            <w:pPr>
                              <w:spacing w:before="126" w:line="240" w:lineRule="auto"/>
                              <w:ind w:left="360"/>
                              <w:rPr>
                                <w:b/>
                                <w:color w:val="0C0F11"/>
                                <w:w w:val="105"/>
                                <w:sz w:val="36"/>
                                <w:szCs w:val="36"/>
                              </w:rPr>
                            </w:pPr>
                            <w:r w:rsidRPr="00653801">
                              <w:rPr>
                                <w:b/>
                                <w:color w:val="0C0F11"/>
                                <w:w w:val="105"/>
                                <w:sz w:val="36"/>
                                <w:szCs w:val="36"/>
                              </w:rPr>
                              <w:t>GARINGER HIGH SCHOOL</w:t>
                            </w:r>
                          </w:p>
                          <w:p w:rsidR="00653801" w:rsidRDefault="00653801" w:rsidP="00653801">
                            <w:pPr>
                              <w:spacing w:before="126" w:line="240" w:lineRule="auto"/>
                              <w:ind w:left="360"/>
                            </w:pPr>
                            <w:r w:rsidRPr="00653801">
                              <w:rPr>
                                <w:color w:val="0C0F11"/>
                                <w:w w:val="105"/>
                              </w:rPr>
                              <w:t>Attendance Recovery Log</w:t>
                            </w:r>
                          </w:p>
                          <w:p w:rsidR="00653801" w:rsidRDefault="00653801" w:rsidP="0065380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0A67" id="_x0000_s1027" type="#_x0000_t202" style="position:absolute;margin-left:-39.75pt;margin-top:0;width:231.75pt;height:7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">
                <v:textbox>
                  <w:txbxContent>
                    <w:p w:rsidR="00653801" w:rsidRPr="00653801" w:rsidRDefault="00653801" w:rsidP="00653801">
                      <w:pPr>
                        <w:spacing w:before="126" w:line="240" w:lineRule="auto"/>
                        <w:ind w:left="360"/>
                        <w:rPr>
                          <w:b/>
                          <w:color w:val="0C0F11"/>
                          <w:w w:val="105"/>
                          <w:sz w:val="36"/>
                          <w:szCs w:val="36"/>
                        </w:rPr>
                      </w:pPr>
                      <w:r w:rsidRPr="00653801">
                        <w:rPr>
                          <w:b/>
                          <w:color w:val="0C0F11"/>
                          <w:w w:val="105"/>
                          <w:sz w:val="36"/>
                          <w:szCs w:val="36"/>
                        </w:rPr>
                        <w:t>GARINGER HIGH SCHOOL</w:t>
                      </w:r>
                    </w:p>
                    <w:p w:rsidR="00653801" w:rsidRDefault="00653801" w:rsidP="00653801">
                      <w:pPr>
                        <w:spacing w:before="126" w:line="240" w:lineRule="auto"/>
                        <w:ind w:left="360"/>
                      </w:pPr>
                      <w:r w:rsidRPr="00653801">
                        <w:rPr>
                          <w:color w:val="0C0F11"/>
                          <w:w w:val="105"/>
                        </w:rPr>
                        <w:t>Attendance Recovery Log</w:t>
                      </w:r>
                    </w:p>
                    <w:p w:rsidR="00653801" w:rsidRDefault="00653801" w:rsidP="00653801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085E4D7B" wp14:editId="24CF1BB0">
            <wp:extent cx="1200150" cy="11830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069" cy="119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01" w:rsidRDefault="00653801" w:rsidP="00653801"/>
    <w:tbl>
      <w:tblPr>
        <w:tblStyle w:val="TableGrid"/>
        <w:tblW w:w="10567" w:type="dxa"/>
        <w:tblInd w:w="-455" w:type="dxa"/>
        <w:tblLook w:val="04A0" w:firstRow="1" w:lastRow="0" w:firstColumn="1" w:lastColumn="0" w:noHBand="0" w:noVBand="1"/>
      </w:tblPr>
      <w:tblGrid>
        <w:gridCol w:w="1530"/>
        <w:gridCol w:w="1170"/>
        <w:gridCol w:w="1170"/>
        <w:gridCol w:w="2250"/>
        <w:gridCol w:w="3060"/>
        <w:gridCol w:w="1387"/>
      </w:tblGrid>
      <w:tr w:rsidR="00653801" w:rsidTr="00511CF8">
        <w:trPr>
          <w:trHeight w:val="557"/>
        </w:trPr>
        <w:tc>
          <w:tcPr>
            <w:tcW w:w="1530" w:type="dxa"/>
          </w:tcPr>
          <w:p w:rsidR="00653801" w:rsidRPr="00511CF8" w:rsidRDefault="00653801" w:rsidP="00653801">
            <w:pPr>
              <w:jc w:val="center"/>
              <w:rPr>
                <w:b/>
              </w:rPr>
            </w:pPr>
            <w:r w:rsidRPr="00511CF8">
              <w:rPr>
                <w:b/>
              </w:rPr>
              <w:t>DATE</w:t>
            </w:r>
          </w:p>
        </w:tc>
        <w:tc>
          <w:tcPr>
            <w:tcW w:w="1170" w:type="dxa"/>
          </w:tcPr>
          <w:p w:rsidR="00653801" w:rsidRPr="00511CF8" w:rsidRDefault="00653801" w:rsidP="00653801">
            <w:pPr>
              <w:jc w:val="center"/>
              <w:rPr>
                <w:b/>
              </w:rPr>
            </w:pPr>
            <w:r w:rsidRPr="00511CF8">
              <w:rPr>
                <w:b/>
              </w:rPr>
              <w:t>TIME IN</w:t>
            </w:r>
          </w:p>
        </w:tc>
        <w:tc>
          <w:tcPr>
            <w:tcW w:w="1170" w:type="dxa"/>
          </w:tcPr>
          <w:p w:rsidR="00653801" w:rsidRPr="00511CF8" w:rsidRDefault="00653801" w:rsidP="00653801">
            <w:pPr>
              <w:jc w:val="center"/>
              <w:rPr>
                <w:b/>
              </w:rPr>
            </w:pPr>
            <w:r w:rsidRPr="00511CF8">
              <w:rPr>
                <w:b/>
              </w:rPr>
              <w:t>TIME OUT</w:t>
            </w:r>
          </w:p>
        </w:tc>
        <w:tc>
          <w:tcPr>
            <w:tcW w:w="2250" w:type="dxa"/>
          </w:tcPr>
          <w:p w:rsidR="00653801" w:rsidRPr="00511CF8" w:rsidRDefault="00653801" w:rsidP="00653801">
            <w:pPr>
              <w:jc w:val="center"/>
              <w:rPr>
                <w:b/>
              </w:rPr>
            </w:pPr>
            <w:r w:rsidRPr="00511CF8">
              <w:rPr>
                <w:b/>
              </w:rPr>
              <w:t>SUBJECT</w:t>
            </w:r>
          </w:p>
        </w:tc>
        <w:tc>
          <w:tcPr>
            <w:tcW w:w="3060" w:type="dxa"/>
          </w:tcPr>
          <w:p w:rsidR="00653801" w:rsidRPr="00511CF8" w:rsidRDefault="00653801" w:rsidP="00653801">
            <w:pPr>
              <w:jc w:val="center"/>
              <w:rPr>
                <w:b/>
              </w:rPr>
            </w:pPr>
            <w:r w:rsidRPr="00511CF8">
              <w:rPr>
                <w:b/>
              </w:rPr>
              <w:t>TEACHER NAME/SIGNATURE</w:t>
            </w:r>
          </w:p>
        </w:tc>
        <w:tc>
          <w:tcPr>
            <w:tcW w:w="1387" w:type="dxa"/>
          </w:tcPr>
          <w:p w:rsidR="00653801" w:rsidRPr="00511CF8" w:rsidRDefault="00653801" w:rsidP="00653801">
            <w:pPr>
              <w:jc w:val="center"/>
              <w:rPr>
                <w:b/>
              </w:rPr>
            </w:pPr>
            <w:r w:rsidRPr="00511CF8">
              <w:rPr>
                <w:b/>
              </w:rPr>
              <w:t xml:space="preserve">TOTAL TIME </w:t>
            </w:r>
          </w:p>
        </w:tc>
      </w:tr>
      <w:tr w:rsidR="00653801" w:rsidTr="00511CF8">
        <w:trPr>
          <w:trHeight w:val="691"/>
        </w:trPr>
        <w:tc>
          <w:tcPr>
            <w:tcW w:w="153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225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306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387" w:type="dxa"/>
          </w:tcPr>
          <w:p w:rsidR="00653801" w:rsidRDefault="00653801" w:rsidP="00653801">
            <w:pPr>
              <w:jc w:val="center"/>
            </w:pPr>
          </w:p>
        </w:tc>
      </w:tr>
      <w:tr w:rsidR="00653801" w:rsidTr="00511CF8">
        <w:trPr>
          <w:trHeight w:val="691"/>
        </w:trPr>
        <w:tc>
          <w:tcPr>
            <w:tcW w:w="153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225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306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387" w:type="dxa"/>
          </w:tcPr>
          <w:p w:rsidR="00653801" w:rsidRDefault="00653801" w:rsidP="00653801">
            <w:pPr>
              <w:jc w:val="center"/>
            </w:pPr>
          </w:p>
        </w:tc>
      </w:tr>
      <w:tr w:rsidR="00653801" w:rsidTr="00511CF8">
        <w:trPr>
          <w:trHeight w:val="652"/>
        </w:trPr>
        <w:tc>
          <w:tcPr>
            <w:tcW w:w="153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225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306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387" w:type="dxa"/>
          </w:tcPr>
          <w:p w:rsidR="00653801" w:rsidRDefault="00653801" w:rsidP="00653801">
            <w:pPr>
              <w:jc w:val="center"/>
            </w:pPr>
          </w:p>
        </w:tc>
      </w:tr>
      <w:tr w:rsidR="00653801" w:rsidTr="00511CF8">
        <w:trPr>
          <w:trHeight w:val="691"/>
        </w:trPr>
        <w:tc>
          <w:tcPr>
            <w:tcW w:w="153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225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306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387" w:type="dxa"/>
          </w:tcPr>
          <w:p w:rsidR="00653801" w:rsidRDefault="00653801" w:rsidP="00653801">
            <w:pPr>
              <w:jc w:val="center"/>
            </w:pPr>
          </w:p>
        </w:tc>
      </w:tr>
      <w:tr w:rsidR="00653801" w:rsidTr="00511CF8">
        <w:trPr>
          <w:trHeight w:val="652"/>
        </w:trPr>
        <w:tc>
          <w:tcPr>
            <w:tcW w:w="153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225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306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387" w:type="dxa"/>
          </w:tcPr>
          <w:p w:rsidR="00653801" w:rsidRDefault="00653801" w:rsidP="00653801">
            <w:pPr>
              <w:jc w:val="center"/>
            </w:pPr>
          </w:p>
        </w:tc>
      </w:tr>
      <w:tr w:rsidR="00653801" w:rsidTr="00511CF8">
        <w:trPr>
          <w:trHeight w:val="691"/>
        </w:trPr>
        <w:tc>
          <w:tcPr>
            <w:tcW w:w="153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225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306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387" w:type="dxa"/>
          </w:tcPr>
          <w:p w:rsidR="00653801" w:rsidRDefault="00653801" w:rsidP="00653801">
            <w:pPr>
              <w:jc w:val="center"/>
            </w:pPr>
          </w:p>
        </w:tc>
      </w:tr>
      <w:tr w:rsidR="00653801" w:rsidTr="00511CF8">
        <w:trPr>
          <w:trHeight w:val="652"/>
        </w:trPr>
        <w:tc>
          <w:tcPr>
            <w:tcW w:w="153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17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225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3060" w:type="dxa"/>
          </w:tcPr>
          <w:p w:rsidR="00653801" w:rsidRDefault="00653801" w:rsidP="00653801">
            <w:pPr>
              <w:jc w:val="center"/>
            </w:pPr>
          </w:p>
        </w:tc>
        <w:tc>
          <w:tcPr>
            <w:tcW w:w="1387" w:type="dxa"/>
          </w:tcPr>
          <w:p w:rsidR="00653801" w:rsidRDefault="00653801" w:rsidP="00653801">
            <w:pPr>
              <w:jc w:val="center"/>
            </w:pPr>
          </w:p>
        </w:tc>
      </w:tr>
      <w:tr w:rsidR="00867796" w:rsidTr="00511CF8">
        <w:trPr>
          <w:trHeight w:val="652"/>
        </w:trPr>
        <w:tc>
          <w:tcPr>
            <w:tcW w:w="153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225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306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387" w:type="dxa"/>
          </w:tcPr>
          <w:p w:rsidR="00867796" w:rsidRDefault="00867796" w:rsidP="00653801">
            <w:pPr>
              <w:jc w:val="center"/>
            </w:pPr>
          </w:p>
        </w:tc>
      </w:tr>
      <w:tr w:rsidR="00867796" w:rsidTr="00511CF8">
        <w:trPr>
          <w:trHeight w:val="652"/>
        </w:trPr>
        <w:tc>
          <w:tcPr>
            <w:tcW w:w="153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225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306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387" w:type="dxa"/>
          </w:tcPr>
          <w:p w:rsidR="00867796" w:rsidRDefault="00867796" w:rsidP="00653801">
            <w:pPr>
              <w:jc w:val="center"/>
            </w:pPr>
          </w:p>
        </w:tc>
      </w:tr>
      <w:tr w:rsidR="00867796" w:rsidTr="00511CF8">
        <w:trPr>
          <w:trHeight w:val="652"/>
        </w:trPr>
        <w:tc>
          <w:tcPr>
            <w:tcW w:w="153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225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306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387" w:type="dxa"/>
          </w:tcPr>
          <w:p w:rsidR="00867796" w:rsidRDefault="00867796" w:rsidP="00653801">
            <w:pPr>
              <w:jc w:val="center"/>
            </w:pPr>
          </w:p>
        </w:tc>
      </w:tr>
      <w:tr w:rsidR="00867796" w:rsidTr="00511CF8">
        <w:trPr>
          <w:trHeight w:val="652"/>
        </w:trPr>
        <w:tc>
          <w:tcPr>
            <w:tcW w:w="153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225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306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387" w:type="dxa"/>
          </w:tcPr>
          <w:p w:rsidR="00867796" w:rsidRDefault="00867796" w:rsidP="00653801">
            <w:pPr>
              <w:jc w:val="center"/>
            </w:pPr>
          </w:p>
        </w:tc>
      </w:tr>
      <w:tr w:rsidR="00867796" w:rsidTr="00511CF8">
        <w:trPr>
          <w:trHeight w:val="652"/>
        </w:trPr>
        <w:tc>
          <w:tcPr>
            <w:tcW w:w="153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225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306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387" w:type="dxa"/>
          </w:tcPr>
          <w:p w:rsidR="00867796" w:rsidRDefault="00867796" w:rsidP="00653801">
            <w:pPr>
              <w:jc w:val="center"/>
            </w:pPr>
          </w:p>
        </w:tc>
      </w:tr>
      <w:tr w:rsidR="00867796" w:rsidTr="00511CF8">
        <w:trPr>
          <w:trHeight w:val="652"/>
        </w:trPr>
        <w:tc>
          <w:tcPr>
            <w:tcW w:w="153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225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306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387" w:type="dxa"/>
          </w:tcPr>
          <w:p w:rsidR="00867796" w:rsidRDefault="00867796" w:rsidP="00653801">
            <w:pPr>
              <w:jc w:val="center"/>
            </w:pPr>
          </w:p>
        </w:tc>
      </w:tr>
      <w:tr w:rsidR="00867796" w:rsidTr="00511CF8">
        <w:trPr>
          <w:trHeight w:val="652"/>
        </w:trPr>
        <w:tc>
          <w:tcPr>
            <w:tcW w:w="153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17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225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3060" w:type="dxa"/>
          </w:tcPr>
          <w:p w:rsidR="00867796" w:rsidRDefault="00867796" w:rsidP="00653801">
            <w:pPr>
              <w:jc w:val="center"/>
            </w:pPr>
          </w:p>
        </w:tc>
        <w:tc>
          <w:tcPr>
            <w:tcW w:w="1387" w:type="dxa"/>
          </w:tcPr>
          <w:p w:rsidR="00867796" w:rsidRDefault="00867796" w:rsidP="00653801">
            <w:pPr>
              <w:jc w:val="center"/>
            </w:pPr>
            <w:bookmarkStart w:id="0" w:name="_GoBack"/>
            <w:bookmarkEnd w:id="0"/>
          </w:p>
        </w:tc>
      </w:tr>
    </w:tbl>
    <w:p w:rsidR="00DB3CD5" w:rsidRPr="00653801" w:rsidRDefault="00DB3CD5" w:rsidP="00653801">
      <w:pPr>
        <w:jc w:val="center"/>
      </w:pPr>
    </w:p>
    <w:sectPr w:rsidR="00DB3CD5" w:rsidRPr="0065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A6E2F"/>
    <w:multiLevelType w:val="hybridMultilevel"/>
    <w:tmpl w:val="9E96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01"/>
    <w:rsid w:val="00511CF8"/>
    <w:rsid w:val="00653801"/>
    <w:rsid w:val="00867796"/>
    <w:rsid w:val="00D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D3720-90BA-4F5A-98B0-0B0CAA7E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01"/>
    <w:pPr>
      <w:ind w:left="720"/>
      <w:contextualSpacing/>
    </w:pPr>
  </w:style>
  <w:style w:type="table" w:styleId="TableGrid">
    <w:name w:val="Table Grid"/>
    <w:basedOn w:val="TableNormal"/>
    <w:uiPriority w:val="39"/>
    <w:rsid w:val="0065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Amy L.</dc:creator>
  <cp:keywords/>
  <dc:description/>
  <cp:lastModifiedBy>Baker, Amy L.</cp:lastModifiedBy>
  <cp:revision>3</cp:revision>
  <dcterms:created xsi:type="dcterms:W3CDTF">2016-07-28T01:22:00Z</dcterms:created>
  <dcterms:modified xsi:type="dcterms:W3CDTF">2016-07-28T01:31:00Z</dcterms:modified>
</cp:coreProperties>
</file>